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3D68B9" w:rsidR="00B36C61" w:rsidP="00673A34" w:rsidRDefault="00930E50" w14:paraId="411BDBE3" w14:textId="17012E22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>3rd February 2020</w:t>
      </w:r>
    </w:p>
    <w:p w:rsidR="00930E50" w:rsidP="00673A34" w:rsidRDefault="00930E50" w14:paraId="200DAA87" w14:textId="74D573AF"/>
    <w:p w:rsidRPr="003D68B9" w:rsidR="00930E50" w:rsidP="00673A34" w:rsidRDefault="00930E50" w14:paraId="1DC8C6B5" w14:textId="526D18FA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>Dear Parents and Carers,</w:t>
      </w:r>
    </w:p>
    <w:p w:rsidR="00930E50" w:rsidP="00673A34" w:rsidRDefault="00930E50" w14:paraId="25AF556E" w14:textId="77777777"/>
    <w:p w:rsidRPr="003D68B9" w:rsidR="00930E50" w:rsidP="003D68B9" w:rsidRDefault="005F4BA6" w14:paraId="3E641B9E" w14:textId="7950A048">
      <w:pPr>
        <w:jc w:val="center"/>
        <w:rPr>
          <w:rFonts w:ascii="SassoonPrimaryInfant" w:hAnsi="SassoonPrimaryInfant"/>
          <w:b/>
          <w:color w:val="000000"/>
        </w:rPr>
      </w:pPr>
      <w:r w:rsidRPr="003D68B9">
        <w:rPr>
          <w:rFonts w:ascii="SassoonPrimaryInfant" w:hAnsi="SassoonPrimaryInfant"/>
          <w:b/>
          <w:color w:val="000000"/>
        </w:rPr>
        <w:t>Reconciliation and First Holy Communion Meeting – Wednesday 19th February 3.15pm</w:t>
      </w:r>
    </w:p>
    <w:p w:rsidR="005F4BA6" w:rsidP="005F4BA6" w:rsidRDefault="005F4BA6" w14:paraId="4213A766" w14:textId="77777777">
      <w:pPr>
        <w:jc w:val="center"/>
      </w:pPr>
    </w:p>
    <w:p w:rsidRPr="003D68B9" w:rsidR="005F4BA6" w:rsidP="005F4BA6" w:rsidRDefault="005F4BA6" w14:paraId="0709CB6D" w14:textId="3A5E4CCE">
      <w:pPr>
        <w:rPr>
          <w:rFonts w:ascii="SassoonPrimaryInfant" w:hAnsi="SassoonPrimaryInfant"/>
          <w:color w:val="000000"/>
        </w:rPr>
      </w:pPr>
      <w:r w:rsidRPr="72CCD769" w:rsidR="72CCD769">
        <w:rPr>
          <w:rFonts w:ascii="SassoonPrimaryInfant" w:hAnsi="SassoonPrimaryInfant"/>
          <w:color w:val="000000" w:themeColor="text1" w:themeTint="FF" w:themeShade="FF"/>
        </w:rPr>
        <w:t xml:space="preserve">As you know the children are busy preparing to receive the Sacrament of Reconciliation which will take place on </w:t>
      </w:r>
      <w:r w:rsidRPr="72CCD769" w:rsidR="72CCD769">
        <w:rPr>
          <w:rFonts w:ascii="SassoonPrimaryInfant" w:hAnsi="SassoonPrimaryInfant"/>
          <w:b w:val="1"/>
          <w:bCs w:val="1"/>
          <w:color w:val="000000" w:themeColor="text1" w:themeTint="FF" w:themeShade="FF"/>
        </w:rPr>
        <w:t>5th March at 1.30pm</w:t>
      </w:r>
      <w:r w:rsidRPr="72CCD769" w:rsidR="72CCD769">
        <w:rPr>
          <w:rFonts w:ascii="SassoonPrimaryInfant" w:hAnsi="SassoonPrimaryInfant"/>
          <w:color w:val="000000" w:themeColor="text1" w:themeTint="FF" w:themeShade="FF"/>
        </w:rPr>
        <w:t xml:space="preserve"> and the Sacrament of First Holy Communion which will take place on </w:t>
      </w:r>
      <w:r w:rsidRPr="72CCD769" w:rsidR="72CCD769">
        <w:rPr>
          <w:rFonts w:ascii="SassoonPrimaryInfant" w:hAnsi="SassoonPrimaryInfant"/>
          <w:b w:val="1"/>
          <w:bCs w:val="1"/>
          <w:color w:val="000000" w:themeColor="text1" w:themeTint="FF" w:themeShade="FF"/>
        </w:rPr>
        <w:t>3rd May at 11am</w:t>
      </w:r>
      <w:r w:rsidRPr="72CCD769" w:rsidR="72CCD769">
        <w:rPr>
          <w:rFonts w:ascii="SassoonPrimaryInfant" w:hAnsi="SassoonPrimaryInfant"/>
          <w:color w:val="000000" w:themeColor="text1" w:themeTint="FF" w:themeShade="FF"/>
        </w:rPr>
        <w:t>.</w:t>
      </w:r>
    </w:p>
    <w:p w:rsidR="005F4BA6" w:rsidP="005F4BA6" w:rsidRDefault="005F4BA6" w14:paraId="7E681D7C" w14:textId="77777777"/>
    <w:p w:rsidRPr="003D68B9" w:rsidR="005F4BA6" w:rsidP="005F4BA6" w:rsidRDefault="005F4BA6" w14:paraId="7B402CB5" w14:textId="1834C4E4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 xml:space="preserve">As part of the preparation, there will be </w:t>
      </w:r>
      <w:r w:rsidR="003F3F29">
        <w:rPr>
          <w:rFonts w:ascii="SassoonPrimaryInfant" w:hAnsi="SassoonPrimaryInfant"/>
          <w:color w:val="000000"/>
        </w:rPr>
        <w:t xml:space="preserve">a </w:t>
      </w:r>
      <w:bookmarkStart w:name="_GoBack" w:id="0"/>
      <w:bookmarkEnd w:id="0"/>
      <w:r w:rsidRPr="003D68B9">
        <w:rPr>
          <w:rFonts w:ascii="SassoonPrimaryInfant" w:hAnsi="SassoonPrimaryInfant"/>
          <w:color w:val="000000"/>
        </w:rPr>
        <w:t xml:space="preserve">short meeting at school on </w:t>
      </w:r>
      <w:r w:rsidRPr="003D68B9">
        <w:rPr>
          <w:rFonts w:ascii="SassoonPrimaryInfant" w:hAnsi="SassoonPrimaryInfant"/>
          <w:b/>
          <w:color w:val="000000"/>
        </w:rPr>
        <w:t>Wednesday 19th February at 3.15pm</w:t>
      </w:r>
      <w:r w:rsidRPr="003D68B9">
        <w:rPr>
          <w:rFonts w:ascii="SassoonPrimaryInfant" w:hAnsi="SassoonPrimaryInfant"/>
          <w:color w:val="000000"/>
        </w:rPr>
        <w:t xml:space="preserve"> which will be led by Father Sebastian.</w:t>
      </w:r>
      <w:r w:rsidRPr="003D68B9" w:rsidR="00E60F4B">
        <w:rPr>
          <w:rFonts w:ascii="SassoonPrimaryInfant" w:hAnsi="SassoonPrimaryInfant"/>
          <w:color w:val="000000"/>
        </w:rPr>
        <w:t xml:space="preserve">  The purpose of the meeting will be to outline expectations and arrangements for the Sacramental celebrations.  It will also be a chance for you to ask any questions that you may have.</w:t>
      </w:r>
    </w:p>
    <w:p w:rsidR="00930E50" w:rsidP="00673A34" w:rsidRDefault="00930E50" w14:paraId="290A9BA1" w14:textId="77777777"/>
    <w:p w:rsidRPr="003D68B9" w:rsidR="00537DB7" w:rsidP="00673A34" w:rsidRDefault="00537DB7" w14:paraId="0F486DE7" w14:textId="4FC76281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>We look forward to seeing you at the meeting,</w:t>
      </w:r>
    </w:p>
    <w:p w:rsidRPr="003D68B9" w:rsidR="00537DB7" w:rsidP="00673A34" w:rsidRDefault="00537DB7" w14:paraId="4D584E79" w14:textId="77777777">
      <w:pPr>
        <w:rPr>
          <w:rFonts w:ascii="SassoonPrimaryInfant" w:hAnsi="SassoonPrimaryInfant"/>
          <w:color w:val="000000"/>
        </w:rPr>
      </w:pPr>
    </w:p>
    <w:p w:rsidRPr="003D68B9" w:rsidR="00537DB7" w:rsidP="00673A34" w:rsidRDefault="00537DB7" w14:paraId="2F1AD3F1" w14:textId="38BF2CA5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>Yours faithfully,</w:t>
      </w:r>
    </w:p>
    <w:p w:rsidRPr="003D68B9" w:rsidR="00537DB7" w:rsidP="00673A34" w:rsidRDefault="00537DB7" w14:paraId="2ED4E76E" w14:textId="77777777">
      <w:pPr>
        <w:rPr>
          <w:rFonts w:ascii="SassoonPrimaryInfant" w:hAnsi="SassoonPrimaryInfant"/>
          <w:color w:val="000000"/>
        </w:rPr>
      </w:pPr>
    </w:p>
    <w:p w:rsidRPr="003D68B9" w:rsidR="00537DB7" w:rsidP="00673A34" w:rsidRDefault="00537DB7" w14:paraId="19208CF0" w14:textId="77777777">
      <w:pPr>
        <w:rPr>
          <w:rFonts w:ascii="SassoonPrimaryInfant" w:hAnsi="SassoonPrimaryInfant"/>
          <w:color w:val="000000"/>
        </w:rPr>
      </w:pPr>
    </w:p>
    <w:p w:rsidRPr="003D68B9" w:rsidR="00537DB7" w:rsidP="00673A34" w:rsidRDefault="00537DB7" w14:paraId="10CB823F" w14:textId="77777777">
      <w:pPr>
        <w:rPr>
          <w:rFonts w:ascii="SassoonPrimaryInfant" w:hAnsi="SassoonPrimaryInfant"/>
          <w:color w:val="000000"/>
        </w:rPr>
      </w:pPr>
    </w:p>
    <w:p w:rsidRPr="003D68B9" w:rsidR="00537DB7" w:rsidP="00673A34" w:rsidRDefault="00537DB7" w14:paraId="6A50610F" w14:textId="77777777">
      <w:pPr>
        <w:rPr>
          <w:rFonts w:ascii="SassoonPrimaryInfant" w:hAnsi="SassoonPrimaryInfant"/>
          <w:color w:val="000000"/>
        </w:rPr>
      </w:pPr>
    </w:p>
    <w:p w:rsidRPr="003D68B9" w:rsidR="00537DB7" w:rsidP="00673A34" w:rsidRDefault="00537DB7" w14:paraId="28A862CE" w14:textId="77777777">
      <w:pPr>
        <w:rPr>
          <w:rFonts w:ascii="SassoonPrimaryInfant" w:hAnsi="SassoonPrimaryInfant"/>
          <w:color w:val="000000"/>
        </w:rPr>
      </w:pPr>
    </w:p>
    <w:p w:rsidRPr="003D68B9" w:rsidR="00537DB7" w:rsidP="00673A34" w:rsidRDefault="00537DB7" w14:paraId="5EE330F5" w14:textId="015AEF45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>Mrs Askew</w:t>
      </w:r>
    </w:p>
    <w:p w:rsidRPr="003D68B9" w:rsidR="00537DB7" w:rsidP="00673A34" w:rsidRDefault="00537DB7" w14:paraId="4B93D4E3" w14:textId="630B6133">
      <w:pPr>
        <w:rPr>
          <w:rFonts w:ascii="SassoonPrimaryInfant" w:hAnsi="SassoonPrimaryInfant"/>
          <w:color w:val="000000"/>
        </w:rPr>
      </w:pPr>
      <w:r w:rsidRPr="003D68B9">
        <w:rPr>
          <w:rFonts w:ascii="SassoonPrimaryInfant" w:hAnsi="SassoonPrimaryInfant"/>
          <w:color w:val="000000"/>
        </w:rPr>
        <w:t>Headteacher</w:t>
      </w:r>
    </w:p>
    <w:p w:rsidRPr="003D68B9" w:rsidR="00930E50" w:rsidP="00673A34" w:rsidRDefault="00930E50" w14:paraId="3B509555" w14:textId="77777777">
      <w:pPr>
        <w:rPr>
          <w:rFonts w:ascii="SassoonPrimaryInfant" w:hAnsi="SassoonPrimaryInfant"/>
          <w:color w:val="000000"/>
        </w:rPr>
      </w:pPr>
    </w:p>
    <w:sectPr w:rsidRPr="003D68B9" w:rsidR="00930E50" w:rsidSect="005F4BA6">
      <w:headerReference w:type="default" r:id="rId10"/>
      <w:footerReference w:type="default" r:id="rId11"/>
      <w:pgSz w:w="11906" w:h="16838" w:orient="portrait"/>
      <w:pgMar w:top="567" w:right="1133" w:bottom="1276" w:left="840" w:header="709" w:footer="1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97E" w:rsidRDefault="005E397E" w14:paraId="00304AE0" w14:textId="77777777">
      <w:r>
        <w:separator/>
      </w:r>
    </w:p>
  </w:endnote>
  <w:endnote w:type="continuationSeparator" w:id="0">
    <w:p w:rsidR="005E397E" w:rsidRDefault="005E397E" w14:paraId="5CB9FE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595FB5" w:rsidP="008F5593" w:rsidRDefault="00936B33" w14:paraId="421FBEB6" w14:textId="77777777">
    <w:r>
      <w:rPr>
        <w:noProof/>
      </w:rPr>
      <w:drawing>
        <wp:anchor distT="0" distB="0" distL="114300" distR="114300" simplePos="0" relativeHeight="251684352" behindDoc="0" locked="0" layoutInCell="1" allowOverlap="1" wp14:anchorId="0C3C3AB7" wp14:editId="7DA544FC">
          <wp:simplePos x="0" y="0"/>
          <wp:positionH relativeFrom="column">
            <wp:posOffset>4599002</wp:posOffset>
          </wp:positionH>
          <wp:positionV relativeFrom="paragraph">
            <wp:posOffset>147872</wp:posOffset>
          </wp:positionV>
          <wp:extent cx="1350010" cy="436245"/>
          <wp:effectExtent l="0" t="0" r="254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S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F1D">
      <w:rPr>
        <w:rFonts w:ascii="Calibri" w:hAnsi="Calibri" w:eastAsia="Calibri"/>
        <w:noProof/>
        <w:sz w:val="22"/>
        <w:szCs w:val="22"/>
      </w:rPr>
      <w:drawing>
        <wp:anchor distT="0" distB="0" distL="114300" distR="114300" simplePos="0" relativeHeight="251685376" behindDoc="1" locked="0" layoutInCell="1" allowOverlap="1" wp14:anchorId="485474D4" wp14:editId="6B12B777">
          <wp:simplePos x="0" y="0"/>
          <wp:positionH relativeFrom="column">
            <wp:posOffset>2217420</wp:posOffset>
          </wp:positionH>
          <wp:positionV relativeFrom="paragraph">
            <wp:posOffset>10160</wp:posOffset>
          </wp:positionV>
          <wp:extent cx="667385" cy="868680"/>
          <wp:effectExtent l="0" t="0" r="0" b="7620"/>
          <wp:wrapTight wrapText="bothSides">
            <wp:wrapPolygon edited="0">
              <wp:start x="0" y="0"/>
              <wp:lineTo x="0" y="21316"/>
              <wp:lineTo x="20963" y="21316"/>
              <wp:lineTo x="20963" y="0"/>
              <wp:lineTo x="0" y="0"/>
            </wp:wrapPolygon>
          </wp:wrapTight>
          <wp:docPr id="19" name="Picture 19" descr="C:\Users\Kate\AppData\Local\Microsoft\Windows\Temporary Internet Files\Content.Word\3rd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AppData\Local\Microsoft\Windows\Temporary Internet Files\Content.Word\3rd PQM 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DB5">
      <w:rPr>
        <w:noProof/>
      </w:rPr>
      <w:drawing>
        <wp:anchor distT="0" distB="0" distL="114300" distR="114300" simplePos="0" relativeHeight="251693568" behindDoc="1" locked="0" layoutInCell="1" allowOverlap="1" wp14:anchorId="481530E3" wp14:editId="70015A97">
          <wp:simplePos x="0" y="0"/>
          <wp:positionH relativeFrom="column">
            <wp:posOffset>6026067</wp:posOffset>
          </wp:positionH>
          <wp:positionV relativeFrom="paragraph">
            <wp:posOffset>71258</wp:posOffset>
          </wp:positionV>
          <wp:extent cx="888365" cy="643890"/>
          <wp:effectExtent l="0" t="0" r="6985" b="3810"/>
          <wp:wrapTight wrapText="bothSides">
            <wp:wrapPolygon edited="0">
              <wp:start x="0" y="0"/>
              <wp:lineTo x="0" y="21089"/>
              <wp:lineTo x="21307" y="21089"/>
              <wp:lineTo x="21307" y="0"/>
              <wp:lineTo x="0" y="0"/>
            </wp:wrapPolygon>
          </wp:wrapTight>
          <wp:docPr id="20" name="Picture 20" descr="C:\Users\kconnelly\Documents\online safety\Quality Mark logo silver 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cuments\online safety\Quality Mark logo silver 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736">
      <w:rPr>
        <w:rFonts w:ascii="Calibri" w:hAnsi="Calibri" w:eastAsia="Calibri"/>
        <w:noProof/>
        <w:sz w:val="22"/>
        <w:szCs w:val="22"/>
      </w:rPr>
      <w:drawing>
        <wp:anchor distT="0" distB="0" distL="114300" distR="114300" simplePos="0" relativeHeight="251682304" behindDoc="1" locked="0" layoutInCell="1" allowOverlap="1" wp14:anchorId="7EFD42CB" wp14:editId="54F87455">
          <wp:simplePos x="0" y="0"/>
          <wp:positionH relativeFrom="column">
            <wp:posOffset>3811684</wp:posOffset>
          </wp:positionH>
          <wp:positionV relativeFrom="paragraph">
            <wp:posOffset>-118993</wp:posOffset>
          </wp:positionV>
          <wp:extent cx="705485" cy="1129030"/>
          <wp:effectExtent l="0" t="0" r="0" b="0"/>
          <wp:wrapTight wrapText="bothSides">
            <wp:wrapPolygon edited="0">
              <wp:start x="0" y="0"/>
              <wp:lineTo x="0" y="21138"/>
              <wp:lineTo x="20997" y="21138"/>
              <wp:lineTo x="20997" y="0"/>
              <wp:lineTo x="0" y="0"/>
            </wp:wrapPolygon>
          </wp:wrapTight>
          <wp:docPr id="21" name="Picture 21" descr="C:\Users\Kate\Downloads\PGQMSilver2015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PGQMSilver2015-18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5A93D431" wp14:editId="74404A8B">
          <wp:simplePos x="0" y="0"/>
          <wp:positionH relativeFrom="column">
            <wp:posOffset>2930304</wp:posOffset>
          </wp:positionH>
          <wp:positionV relativeFrom="paragraph">
            <wp:posOffset>-44450</wp:posOffset>
          </wp:positionV>
          <wp:extent cx="838200" cy="838200"/>
          <wp:effectExtent l="0" t="0" r="0" b="0"/>
          <wp:wrapTight wrapText="bothSides">
            <wp:wrapPolygon edited="0">
              <wp:start x="0" y="0"/>
              <wp:lineTo x="0" y="21109"/>
              <wp:lineTo x="21109" y="21109"/>
              <wp:lineTo x="21109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256">
      <w:rPr>
        <w:rFonts w:ascii="Calibri" w:hAnsi="Calibri" w:eastAsia="Calibri"/>
        <w:noProof/>
        <w:sz w:val="22"/>
        <w:szCs w:val="22"/>
      </w:rPr>
      <w:drawing>
        <wp:anchor distT="0" distB="0" distL="114300" distR="114300" simplePos="0" relativeHeight="251680256" behindDoc="0" locked="0" layoutInCell="1" allowOverlap="1" wp14:anchorId="6178A22B" wp14:editId="6BF22635">
          <wp:simplePos x="0" y="0"/>
          <wp:positionH relativeFrom="column">
            <wp:posOffset>1347414</wp:posOffset>
          </wp:positionH>
          <wp:positionV relativeFrom="paragraph">
            <wp:posOffset>22556</wp:posOffset>
          </wp:positionV>
          <wp:extent cx="845185" cy="828675"/>
          <wp:effectExtent l="0" t="0" r="0" b="9525"/>
          <wp:wrapSquare wrapText="bothSides"/>
          <wp:docPr id="23" name="Picture 23" descr="C:\Users\Kate\Downloads\ARTSMARK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ARTSMARK_BLK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22" t="12422" r="12742" b="11801"/>
                  <a:stretch/>
                </pic:blipFill>
                <pic:spPr bwMode="auto">
                  <a:xfrm>
                    <a:off x="0" y="0"/>
                    <a:ext cx="84518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7424" behindDoc="1" locked="0" layoutInCell="1" allowOverlap="1" wp14:anchorId="43B0B03F" wp14:editId="6C66376D">
          <wp:simplePos x="0" y="0"/>
          <wp:positionH relativeFrom="column">
            <wp:posOffset>430144</wp:posOffset>
          </wp:positionH>
          <wp:positionV relativeFrom="paragraph">
            <wp:posOffset>34290</wp:posOffset>
          </wp:positionV>
          <wp:extent cx="912495" cy="810895"/>
          <wp:effectExtent l="0" t="0" r="1905" b="8255"/>
          <wp:wrapTight wrapText="bothSides">
            <wp:wrapPolygon edited="0">
              <wp:start x="0" y="0"/>
              <wp:lineTo x="0" y="21312"/>
              <wp:lineTo x="21194" y="21312"/>
              <wp:lineTo x="21194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A79"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8448" behindDoc="1" locked="0" layoutInCell="1" allowOverlap="1" wp14:anchorId="286948EF" wp14:editId="6A1FC7DF">
          <wp:simplePos x="0" y="0"/>
          <wp:positionH relativeFrom="column">
            <wp:posOffset>3158490</wp:posOffset>
          </wp:positionH>
          <wp:positionV relativeFrom="paragraph">
            <wp:posOffset>4722495</wp:posOffset>
          </wp:positionV>
          <wp:extent cx="1247775" cy="1247775"/>
          <wp:effectExtent l="0" t="0" r="9525" b="9525"/>
          <wp:wrapTight wrapText="bothSides">
            <wp:wrapPolygon edited="0">
              <wp:start x="0" y="0"/>
              <wp:lineTo x="0" y="21435"/>
              <wp:lineTo x="21435" y="21435"/>
              <wp:lineTo x="21435" y="0"/>
              <wp:lineTo x="0" y="0"/>
            </wp:wrapPolygon>
          </wp:wrapTight>
          <wp:docPr id="35" name="Picture 35" descr="C:\Users\kconnelly\Downloads\Gold_Logo_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wnloads\Gold_Logo_JPG (1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E36">
      <w:rPr>
        <w:rFonts w:ascii="Berlin Sans FB Demi" w:hAnsi="Berlin Sans FB Demi"/>
        <w:noProof/>
        <w:color w:val="808080"/>
        <w:sz w:val="40"/>
        <w:szCs w:val="40"/>
      </w:rPr>
      <w:drawing>
        <wp:anchor distT="0" distB="0" distL="114300" distR="114300" simplePos="0" relativeHeight="251676160" behindDoc="1" locked="0" layoutInCell="1" allowOverlap="1" wp14:anchorId="6043A80D" wp14:editId="1E92E619">
          <wp:simplePos x="0" y="0"/>
          <wp:positionH relativeFrom="column">
            <wp:posOffset>-523875</wp:posOffset>
          </wp:positionH>
          <wp:positionV relativeFrom="paragraph">
            <wp:posOffset>15875</wp:posOffset>
          </wp:positionV>
          <wp:extent cx="1162050" cy="878840"/>
          <wp:effectExtent l="0" t="0" r="0" b="0"/>
          <wp:wrapTight wrapText="bothSides">
            <wp:wrapPolygon edited="0">
              <wp:start x="0" y="0"/>
              <wp:lineTo x="0" y="21069"/>
              <wp:lineTo x="21246" y="21069"/>
              <wp:lineTo x="21246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AB3">
      <w:rPr>
        <w:rFonts w:ascii="Monotype Corsiva" w:hAnsi="Monotype Corsiva"/>
        <w:b/>
        <w:noProof/>
        <w:color w:val="0000FF"/>
        <w:sz w:val="52"/>
        <w:szCs w:val="52"/>
      </w:rPr>
      <w:t xml:space="preserve"> </w:t>
    </w:r>
    <w:r w:rsidR="000B07D9">
      <w:rPr>
        <w:rFonts w:ascii="Monotype Corsiva" w:hAnsi="Monotype Corsiva"/>
        <w:b/>
        <w:noProof/>
        <w:color w:val="0000FF"/>
        <w:sz w:val="52"/>
        <w:szCs w:val="52"/>
      </w:rPr>
      <w:t xml:space="preserve">    </w:t>
    </w:r>
    <w:r w:rsidR="00A25E36">
      <w:rPr>
        <w:rFonts w:ascii="Monotype Corsiva" w:hAnsi="Monotype Corsiva"/>
        <w:b/>
        <w:noProof/>
        <w:color w:val="0000FF"/>
        <w:sz w:val="52"/>
        <w:szCs w:val="52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97E" w:rsidRDefault="005E397E" w14:paraId="067885CD" w14:textId="77777777">
      <w:r>
        <w:separator/>
      </w:r>
    </w:p>
  </w:footnote>
  <w:footnote w:type="continuationSeparator" w:id="0">
    <w:p w:rsidR="005E397E" w:rsidRDefault="005E397E" w14:paraId="37CCAF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595FB5" w:rsidP="00595FB5" w:rsidRDefault="002725DF" w14:paraId="0B26C897" w14:textId="77777777">
    <w:pPr>
      <w:jc w:val="right"/>
    </w:pP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75136" behindDoc="1" locked="0" layoutInCell="1" allowOverlap="1" wp14:anchorId="1D3B7C07" wp14:editId="0E11EB31">
          <wp:simplePos x="0" y="0"/>
          <wp:positionH relativeFrom="column">
            <wp:posOffset>-95250</wp:posOffset>
          </wp:positionH>
          <wp:positionV relativeFrom="paragraph">
            <wp:posOffset>-154940</wp:posOffset>
          </wp:positionV>
          <wp:extent cx="1114425" cy="1402715"/>
          <wp:effectExtent l="0" t="0" r="9525" b="6985"/>
          <wp:wrapTight wrapText="bothSides">
            <wp:wrapPolygon edited="0">
              <wp:start x="0" y="0"/>
              <wp:lineTo x="0" y="21414"/>
              <wp:lineTo x="21415" y="21414"/>
              <wp:lineTo x="21415" y="0"/>
              <wp:lineTo x="0" y="0"/>
            </wp:wrapPolygon>
          </wp:wrapTight>
          <wp:docPr id="15" name="Picture 15" descr="C:\Users\index\Downloads\final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dex\Downloads\final new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13" r="21024"/>
                  <a:stretch/>
                </pic:blipFill>
                <pic:spPr bwMode="auto">
                  <a:xfrm>
                    <a:off x="0" y="0"/>
                    <a:ext cx="1114425" cy="1402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547">
      <w:rPr>
        <w:rFonts w:ascii="SassoonPrimaryInfant" w:hAnsi="SassoonPrimaryInfant"/>
        <w:noProof/>
      </w:rPr>
      <w:drawing>
        <wp:anchor distT="0" distB="0" distL="114300" distR="114300" simplePos="0" relativeHeight="251674112" behindDoc="1" locked="0" layoutInCell="1" allowOverlap="1" wp14:anchorId="607877B0" wp14:editId="08948052">
          <wp:simplePos x="0" y="0"/>
          <wp:positionH relativeFrom="column">
            <wp:posOffset>5429250</wp:posOffset>
          </wp:positionH>
          <wp:positionV relativeFrom="paragraph">
            <wp:posOffset>99695</wp:posOffset>
          </wp:positionV>
          <wp:extent cx="1176020" cy="1109980"/>
          <wp:effectExtent l="0" t="0" r="5080" b="0"/>
          <wp:wrapTight wrapText="bothSides">
            <wp:wrapPolygon edited="0">
              <wp:start x="0" y="0"/>
              <wp:lineTo x="0" y="21130"/>
              <wp:lineTo x="21343" y="21130"/>
              <wp:lineTo x="2134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1109980"/>
                  </a:xfrm>
                  <a:prstGeom prst="rect">
                    <a:avLst/>
                  </a:prstGeom>
                  <a:noFill/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8712E" w:rsidR="00595FB5" w:rsidP="001E2A8E" w:rsidRDefault="00595FB5" w14:paraId="69EA0984" w14:textId="77777777">
    <w:pPr>
      <w:tabs>
        <w:tab w:val="center" w:pos="504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48712E">
      <w:rPr>
        <w:rFonts w:ascii="Monotype Corsiva" w:hAnsi="Monotype Corsiva"/>
        <w:b/>
        <w:color w:val="0000FF"/>
        <w:sz w:val="52"/>
        <w:szCs w:val="52"/>
      </w:rPr>
      <w:t>Our Lady of the Assumption</w:t>
    </w:r>
  </w:p>
  <w:p w:rsidRPr="00680AD3" w:rsidR="00595FB5" w:rsidP="001E2A8E" w:rsidRDefault="00595FB5" w14:paraId="527C03CA" w14:textId="77777777">
    <w:pPr>
      <w:tabs>
        <w:tab w:val="center" w:pos="5040"/>
        <w:tab w:val="left" w:pos="936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680AD3">
      <w:rPr>
        <w:rFonts w:ascii="Monotype Corsiva" w:hAnsi="Monotype Corsiva"/>
        <w:b/>
        <w:color w:val="0000FF"/>
        <w:sz w:val="52"/>
        <w:szCs w:val="52"/>
      </w:rPr>
      <w:t>Catholic Primary School</w:t>
    </w:r>
  </w:p>
  <w:p w:rsidRPr="00734F2D" w:rsidR="008D3188" w:rsidP="008D3188" w:rsidRDefault="00595FB5" w14:paraId="7AAA395E" w14:textId="77777777">
    <w:pPr>
      <w:ind w:left="2835"/>
      <w:rPr>
        <w:rFonts w:ascii="SassoonPrimaryInfant" w:hAnsi="SassoonPrimaryInfant"/>
        <w:szCs w:val="24"/>
      </w:rPr>
    </w:pPr>
    <w:r w:rsidRPr="00BE2D6A">
      <w:rPr>
        <w:rFonts w:ascii="SassoonPrimaryInfant" w:hAnsi="SassoonPrimaryInfant"/>
        <w:color w:val="000000"/>
        <w:sz w:val="20"/>
      </w:rPr>
      <w:t xml:space="preserve"> </w:t>
    </w:r>
    <w:r w:rsidRPr="00734F2D" w:rsidR="008D3188">
      <w:rPr>
        <w:rFonts w:ascii="SassoonPrimaryInfant" w:hAnsi="SassoonPrimaryInfant"/>
        <w:szCs w:val="24"/>
      </w:rPr>
      <w:t>Hawthorn Lane, Tile Hill, Coventry. CV4 9LB</w:t>
    </w:r>
  </w:p>
  <w:p w:rsidRPr="00BE57D0" w:rsidR="008D3188" w:rsidP="008D3188" w:rsidRDefault="008D3188" w14:paraId="6F67B4F2" w14:textId="77777777">
    <w:pPr>
      <w:pStyle w:val="BodyText"/>
      <w:ind w:left="2835"/>
      <w:rPr>
        <w:rFonts w:ascii="SassoonPrimaryInfant" w:hAnsi="SassoonPrimaryInfant"/>
        <w:color w:val="000000"/>
        <w:szCs w:val="24"/>
      </w:rPr>
    </w:pPr>
    <w:r w:rsidRPr="007C1547">
      <w:rPr>
        <w:rFonts w:ascii="Calibri" w:hAnsi="Calibri" w:eastAsia="Calibri"/>
        <w:noProof/>
        <w:sz w:val="22"/>
        <w:szCs w:val="22"/>
        <w:lang w:val="en-GB" w:eastAsia="en-GB"/>
      </w:rPr>
      <w:drawing>
        <wp:anchor distT="0" distB="0" distL="114300" distR="114300" simplePos="0" relativeHeight="251691520" behindDoc="1" locked="0" layoutInCell="1" allowOverlap="1" wp14:anchorId="440B740C" wp14:editId="066FDB49">
          <wp:simplePos x="0" y="0"/>
          <wp:positionH relativeFrom="column">
            <wp:posOffset>4829175</wp:posOffset>
          </wp:positionH>
          <wp:positionV relativeFrom="paragraph">
            <wp:posOffset>123190</wp:posOffset>
          </wp:positionV>
          <wp:extent cx="897255" cy="866775"/>
          <wp:effectExtent l="0" t="0" r="0" b="9525"/>
          <wp:wrapTight wrapText="bothSides">
            <wp:wrapPolygon edited="0">
              <wp:start x="0" y="0"/>
              <wp:lineTo x="0" y="21363"/>
              <wp:lineTo x="21096" y="21363"/>
              <wp:lineTo x="21096" y="0"/>
              <wp:lineTo x="0" y="0"/>
            </wp:wrapPolygon>
          </wp:wrapTight>
          <wp:docPr id="17" name="Picture 17" descr="http://www.kobps.lincs.sch.uk/media/Ofsted%20graded%20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obps.lincs.sch.uk/media/Ofsted%20graded%20goo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ssoonPrimaryInfant" w:hAnsi="SassoonPrimaryInfant"/>
        <w:color w:val="000000"/>
        <w:szCs w:val="24"/>
      </w:rPr>
      <w:t xml:space="preserve"> </w:t>
    </w:r>
    <w:r w:rsidRPr="00BE57D0">
      <w:rPr>
        <w:rFonts w:ascii="SassoonPrimaryInfant" w:hAnsi="SassoonPrimaryInfant"/>
        <w:color w:val="000000"/>
        <w:szCs w:val="24"/>
      </w:rPr>
      <w:t xml:space="preserve">Head Teacher: Mrs </w:t>
    </w:r>
    <w:r w:rsidR="001324D3">
      <w:rPr>
        <w:rFonts w:ascii="SassoonPrimaryInfant" w:hAnsi="SassoonPrimaryInfant"/>
        <w:color w:val="000000"/>
        <w:szCs w:val="24"/>
      </w:rPr>
      <w:t>Rachel Askew</w:t>
    </w:r>
  </w:p>
  <w:p w:rsidRPr="00BE57D0" w:rsidR="008D3188" w:rsidP="008D3188" w:rsidRDefault="008D3188" w14:paraId="78959408" w14:textId="77777777">
    <w:pPr>
      <w:pStyle w:val="BodyText"/>
      <w:ind w:left="2835"/>
      <w:rPr>
        <w:rFonts w:ascii="SassoonPrimaryInfant" w:hAnsi="SassoonPrimaryInfant"/>
        <w:color w:val="000000"/>
        <w:sz w:val="16"/>
        <w:szCs w:val="16"/>
      </w:rPr>
    </w:pPr>
    <w:r>
      <w:rPr>
        <w:rFonts w:ascii="SassoonPrimaryInfant" w:hAnsi="SassoonPrimaryInfant"/>
        <w:color w:val="000000"/>
        <w:sz w:val="20"/>
      </w:rPr>
      <w:t xml:space="preserve">  </w:t>
    </w:r>
  </w:p>
  <w:p w:rsidRPr="00BE2D6A" w:rsidR="008D3188" w:rsidP="008D3188" w:rsidRDefault="008D3188" w14:paraId="1D5CFB4F" w14:textId="77777777">
    <w:pPr>
      <w:pStyle w:val="BodyText"/>
      <w:ind w:left="2835"/>
      <w:rPr>
        <w:rFonts w:ascii="SassoonPrimaryInfant" w:hAnsi="SassoonPrimaryInfant"/>
        <w:color w:val="000000"/>
        <w:szCs w:val="24"/>
      </w:rPr>
    </w:pPr>
    <w:r>
      <w:rPr>
        <w:rFonts w:ascii="SassoonPrimaryInfant" w:hAnsi="SassoonPrimaryInfant"/>
        <w:color w:val="000000"/>
        <w:sz w:val="20"/>
      </w:rPr>
      <w:t xml:space="preserve">       </w:t>
    </w:r>
    <w:r>
      <w:rPr>
        <w:rFonts w:ascii="SassoonPrimaryInfant" w:hAnsi="SassoonPrimaryInfant"/>
        <w:color w:val="000000"/>
        <w:szCs w:val="24"/>
      </w:rPr>
      <w:t>Tel:</w:t>
    </w:r>
    <w:r w:rsidRPr="00BE2D6A">
      <w:rPr>
        <w:rFonts w:ascii="SassoonPrimaryInfant" w:hAnsi="SassoonPrimaryInfant"/>
        <w:color w:val="000000"/>
        <w:szCs w:val="24"/>
      </w:rPr>
      <w:t xml:space="preserve"> </w:t>
    </w:r>
    <w:r>
      <w:rPr>
        <w:rFonts w:ascii="SassoonPrimaryInfant" w:hAnsi="SassoonPrimaryInfant"/>
        <w:color w:val="000000"/>
        <w:szCs w:val="24"/>
      </w:rPr>
      <w:t xml:space="preserve">        </w:t>
    </w:r>
    <w:r w:rsidRPr="00BE2D6A">
      <w:rPr>
        <w:rFonts w:ascii="SassoonPrimaryInfant" w:hAnsi="SassoonPrimaryInfant"/>
        <w:color w:val="000000"/>
        <w:szCs w:val="24"/>
      </w:rPr>
      <w:t>024</w:t>
    </w:r>
    <w:r>
      <w:rPr>
        <w:rFonts w:ascii="SassoonPrimaryInfant" w:hAnsi="SassoonPrimaryInfant"/>
        <w:color w:val="000000"/>
        <w:szCs w:val="24"/>
      </w:rPr>
      <w:t>76 466655</w:t>
    </w:r>
    <w:r w:rsidRPr="00BE2D6A">
      <w:rPr>
        <w:rFonts w:ascii="SassoonPrimaryInfant" w:hAnsi="SassoonPrimaryInfant"/>
        <w:color w:val="000000"/>
        <w:szCs w:val="24"/>
      </w:rPr>
      <w:t xml:space="preserve">                        </w:t>
    </w:r>
  </w:p>
  <w:p w:rsidRPr="005D7377" w:rsidR="008D3188" w:rsidP="008D3188" w:rsidRDefault="008D3188" w14:paraId="1321B7AE" w14:textId="77777777">
    <w:pPr>
      <w:pStyle w:val="BodyText"/>
      <w:ind w:left="2835"/>
      <w:rPr>
        <w:rFonts w:ascii="SassoonPrimaryInfant" w:hAnsi="SassoonPrimaryInfant"/>
        <w:szCs w:val="24"/>
      </w:rPr>
    </w:pPr>
    <w:r w:rsidRPr="005D7377">
      <w:rPr>
        <w:rFonts w:ascii="SassoonPrimaryInfant" w:hAnsi="SassoonPrimaryInfant"/>
        <w:szCs w:val="24"/>
      </w:rPr>
      <w:t xml:space="preserve">      Fax:        02476 695459</w:t>
    </w:r>
  </w:p>
  <w:p w:rsidRPr="005D7377" w:rsidR="008D3188" w:rsidP="008D3188" w:rsidRDefault="008D3188" w14:paraId="0F90479C" w14:textId="77777777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E-mail:     </w:t>
    </w:r>
    <w:hyperlink w:history="1" r:id="rId4">
      <w:r w:rsidRPr="005D7377">
        <w:rPr>
          <w:rStyle w:val="Hyperlink"/>
          <w:rFonts w:ascii="SassoonPrimaryInfant" w:hAnsi="SassoonPrimaryInfant"/>
          <w:color w:val="auto"/>
          <w:szCs w:val="24"/>
          <w:u w:val="none"/>
        </w:rPr>
        <w:t>admin@ourlady.coventry</w:t>
      </w:r>
    </w:hyperlink>
    <w:r w:rsidRPr="005D7377">
      <w:rPr>
        <w:rFonts w:ascii="SassoonPrimaryInfant" w:hAnsi="SassoonPrimaryInfant"/>
      </w:rPr>
      <w:t xml:space="preserve">.sch.uk </w:t>
    </w:r>
  </w:p>
  <w:p w:rsidRPr="00595FB5" w:rsidR="008D3188" w:rsidP="008D3188" w:rsidRDefault="008D3188" w14:paraId="2D17E465" w14:textId="77777777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Web:       </w:t>
    </w:r>
    <w:hyperlink w:history="1" r:id="rId5">
      <w:r w:rsidRPr="005D7377">
        <w:rPr>
          <w:rStyle w:val="Hyperlink"/>
          <w:rFonts w:ascii="SassoonPrimaryInfant" w:hAnsi="SassoonPrimaryInfant"/>
          <w:color w:val="auto"/>
          <w:u w:val="none"/>
        </w:rPr>
        <w:t>www.ourlady.coventry.sch.u</w:t>
      </w:r>
    </w:hyperlink>
    <w:r>
      <w:rPr>
        <w:rFonts w:ascii="SassoonPrimaryInfant" w:hAnsi="SassoonPrimaryInfant"/>
      </w:rPr>
      <w:t>k</w:t>
    </w:r>
  </w:p>
  <w:p w:rsidRPr="00595FB5" w:rsidR="00595FB5" w:rsidP="008D3188" w:rsidRDefault="00595FB5" w14:paraId="08A1BD6D" w14:textId="77777777">
    <w:pPr>
      <w:ind w:left="2835"/>
      <w:rPr>
        <w:rFonts w:ascii="SassoonPrimaryInfant" w:hAnsi="SassoonPrimaryInfan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B0650"/>
    <w:multiLevelType w:val="hybridMultilevel"/>
    <w:tmpl w:val="A64C1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C4F4556"/>
    <w:multiLevelType w:val="hybridMultilevel"/>
    <w:tmpl w:val="93FA69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4837FE"/>
    <w:multiLevelType w:val="multilevel"/>
    <w:tmpl w:val="A2EC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E076DDF"/>
    <w:multiLevelType w:val="hybridMultilevel"/>
    <w:tmpl w:val="179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3D958BB"/>
    <w:multiLevelType w:val="multilevel"/>
    <w:tmpl w:val="720CA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74F16F3"/>
    <w:multiLevelType w:val="hybridMultilevel"/>
    <w:tmpl w:val="2C0C18E0"/>
    <w:lvl w:ilvl="0" w:tplc="08090001">
      <w:start w:val="1"/>
      <w:numFmt w:val="bullet"/>
      <w:lvlText w:val=""/>
      <w:lvlJc w:val="left"/>
      <w:pPr>
        <w:ind w:left="907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62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4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6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8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0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2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4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67" w:hanging="360"/>
      </w:pPr>
      <w:rPr>
        <w:rFonts w:hint="default" w:ascii="Wingdings" w:hAnsi="Wingdings"/>
      </w:rPr>
    </w:lvl>
  </w:abstractNum>
  <w:abstractNum w:abstractNumId="6" w15:restartNumberingAfterBreak="0">
    <w:nsid w:val="38880177"/>
    <w:multiLevelType w:val="hybridMultilevel"/>
    <w:tmpl w:val="EDC8C66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BB34FE"/>
    <w:multiLevelType w:val="hybridMultilevel"/>
    <w:tmpl w:val="887C5C9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51E02E2"/>
    <w:multiLevelType w:val="hybridMultilevel"/>
    <w:tmpl w:val="0A78D7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5CF5EA9"/>
    <w:multiLevelType w:val="hybridMultilevel"/>
    <w:tmpl w:val="86C499EA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C3"/>
    <w:rsid w:val="00001252"/>
    <w:rsid w:val="00026F45"/>
    <w:rsid w:val="000309EB"/>
    <w:rsid w:val="00030FA5"/>
    <w:rsid w:val="00033183"/>
    <w:rsid w:val="00036777"/>
    <w:rsid w:val="00040AF5"/>
    <w:rsid w:val="00065A99"/>
    <w:rsid w:val="00077B70"/>
    <w:rsid w:val="00096256"/>
    <w:rsid w:val="000B07D9"/>
    <w:rsid w:val="000D31DD"/>
    <w:rsid w:val="000E381E"/>
    <w:rsid w:val="000F4D34"/>
    <w:rsid w:val="000F6734"/>
    <w:rsid w:val="00112C3E"/>
    <w:rsid w:val="00113A1A"/>
    <w:rsid w:val="00115D4F"/>
    <w:rsid w:val="0012559E"/>
    <w:rsid w:val="00125B4C"/>
    <w:rsid w:val="00126BA3"/>
    <w:rsid w:val="001324D3"/>
    <w:rsid w:val="001413B7"/>
    <w:rsid w:val="00141D4D"/>
    <w:rsid w:val="00143463"/>
    <w:rsid w:val="001537C5"/>
    <w:rsid w:val="001715E7"/>
    <w:rsid w:val="001940DD"/>
    <w:rsid w:val="001C1551"/>
    <w:rsid w:val="001C22DF"/>
    <w:rsid w:val="001C4F07"/>
    <w:rsid w:val="001D6E7E"/>
    <w:rsid w:val="001E1E6E"/>
    <w:rsid w:val="001E2A8E"/>
    <w:rsid w:val="00205FE3"/>
    <w:rsid w:val="00212071"/>
    <w:rsid w:val="00237D73"/>
    <w:rsid w:val="00241D47"/>
    <w:rsid w:val="002457A2"/>
    <w:rsid w:val="0025174F"/>
    <w:rsid w:val="0025471F"/>
    <w:rsid w:val="00256489"/>
    <w:rsid w:val="002649A5"/>
    <w:rsid w:val="002725DF"/>
    <w:rsid w:val="002756B7"/>
    <w:rsid w:val="002A3CFF"/>
    <w:rsid w:val="002C0BAF"/>
    <w:rsid w:val="002D3472"/>
    <w:rsid w:val="002D76DB"/>
    <w:rsid w:val="002E2CF4"/>
    <w:rsid w:val="002E3F3F"/>
    <w:rsid w:val="002F7B84"/>
    <w:rsid w:val="00300908"/>
    <w:rsid w:val="00356EAA"/>
    <w:rsid w:val="003612EC"/>
    <w:rsid w:val="00373F79"/>
    <w:rsid w:val="003A12DE"/>
    <w:rsid w:val="003A4778"/>
    <w:rsid w:val="003A6AE5"/>
    <w:rsid w:val="003C0B00"/>
    <w:rsid w:val="003D344B"/>
    <w:rsid w:val="003D68B9"/>
    <w:rsid w:val="003F2080"/>
    <w:rsid w:val="003F3F29"/>
    <w:rsid w:val="00413AE7"/>
    <w:rsid w:val="00413F49"/>
    <w:rsid w:val="0042600F"/>
    <w:rsid w:val="0042731F"/>
    <w:rsid w:val="00431773"/>
    <w:rsid w:val="00456429"/>
    <w:rsid w:val="0048712E"/>
    <w:rsid w:val="004D4C05"/>
    <w:rsid w:val="004E6987"/>
    <w:rsid w:val="00531B6B"/>
    <w:rsid w:val="00537DB7"/>
    <w:rsid w:val="0054661D"/>
    <w:rsid w:val="00547A84"/>
    <w:rsid w:val="00562727"/>
    <w:rsid w:val="00576620"/>
    <w:rsid w:val="00584AB4"/>
    <w:rsid w:val="00595FB5"/>
    <w:rsid w:val="005B249D"/>
    <w:rsid w:val="005C3F1D"/>
    <w:rsid w:val="005C6FF9"/>
    <w:rsid w:val="005D7377"/>
    <w:rsid w:val="005E0CBF"/>
    <w:rsid w:val="005E1CFE"/>
    <w:rsid w:val="005E397E"/>
    <w:rsid w:val="005E79FF"/>
    <w:rsid w:val="005F4BA6"/>
    <w:rsid w:val="00610BA6"/>
    <w:rsid w:val="00617D58"/>
    <w:rsid w:val="0062318B"/>
    <w:rsid w:val="00634533"/>
    <w:rsid w:val="00642EB9"/>
    <w:rsid w:val="006478F4"/>
    <w:rsid w:val="00650D9B"/>
    <w:rsid w:val="00660E2D"/>
    <w:rsid w:val="00671EE6"/>
    <w:rsid w:val="00673A34"/>
    <w:rsid w:val="00680AD3"/>
    <w:rsid w:val="00692B45"/>
    <w:rsid w:val="00693C0E"/>
    <w:rsid w:val="006B14B6"/>
    <w:rsid w:val="006B7609"/>
    <w:rsid w:val="006C3822"/>
    <w:rsid w:val="006C4154"/>
    <w:rsid w:val="006C4B01"/>
    <w:rsid w:val="006F0926"/>
    <w:rsid w:val="006F0BCC"/>
    <w:rsid w:val="007073F1"/>
    <w:rsid w:val="00714363"/>
    <w:rsid w:val="00734F2D"/>
    <w:rsid w:val="00741AD8"/>
    <w:rsid w:val="00751B10"/>
    <w:rsid w:val="00784E81"/>
    <w:rsid w:val="00795E8D"/>
    <w:rsid w:val="007965E4"/>
    <w:rsid w:val="007B1ECA"/>
    <w:rsid w:val="007C1547"/>
    <w:rsid w:val="007D48DA"/>
    <w:rsid w:val="007F26B8"/>
    <w:rsid w:val="0080214B"/>
    <w:rsid w:val="008252A5"/>
    <w:rsid w:val="00836179"/>
    <w:rsid w:val="0084380C"/>
    <w:rsid w:val="008760F7"/>
    <w:rsid w:val="0088002F"/>
    <w:rsid w:val="008A7C85"/>
    <w:rsid w:val="008B4F04"/>
    <w:rsid w:val="008B59F5"/>
    <w:rsid w:val="008B5D1F"/>
    <w:rsid w:val="008B65FD"/>
    <w:rsid w:val="008B7BD2"/>
    <w:rsid w:val="008C0D4E"/>
    <w:rsid w:val="008C2B73"/>
    <w:rsid w:val="008C36B2"/>
    <w:rsid w:val="008D3188"/>
    <w:rsid w:val="008F5593"/>
    <w:rsid w:val="008F7CC3"/>
    <w:rsid w:val="008F7FB7"/>
    <w:rsid w:val="00906DFD"/>
    <w:rsid w:val="0092394D"/>
    <w:rsid w:val="00930E50"/>
    <w:rsid w:val="00936B33"/>
    <w:rsid w:val="00955473"/>
    <w:rsid w:val="009566BD"/>
    <w:rsid w:val="009575D7"/>
    <w:rsid w:val="0099724C"/>
    <w:rsid w:val="009B530F"/>
    <w:rsid w:val="009C5C7E"/>
    <w:rsid w:val="009D1B43"/>
    <w:rsid w:val="009D3ED5"/>
    <w:rsid w:val="009E6EBD"/>
    <w:rsid w:val="009E758B"/>
    <w:rsid w:val="00A13386"/>
    <w:rsid w:val="00A2050D"/>
    <w:rsid w:val="00A24F02"/>
    <w:rsid w:val="00A25E36"/>
    <w:rsid w:val="00A54AA4"/>
    <w:rsid w:val="00A556D4"/>
    <w:rsid w:val="00A55911"/>
    <w:rsid w:val="00A72A02"/>
    <w:rsid w:val="00A83F51"/>
    <w:rsid w:val="00A84EB8"/>
    <w:rsid w:val="00A86F2C"/>
    <w:rsid w:val="00A97C80"/>
    <w:rsid w:val="00AA61E9"/>
    <w:rsid w:val="00AB0166"/>
    <w:rsid w:val="00AB3597"/>
    <w:rsid w:val="00AF535C"/>
    <w:rsid w:val="00B1148C"/>
    <w:rsid w:val="00B1398E"/>
    <w:rsid w:val="00B204C0"/>
    <w:rsid w:val="00B205CD"/>
    <w:rsid w:val="00B36C61"/>
    <w:rsid w:val="00B37D34"/>
    <w:rsid w:val="00B47A61"/>
    <w:rsid w:val="00B631BC"/>
    <w:rsid w:val="00B6594A"/>
    <w:rsid w:val="00B65CB4"/>
    <w:rsid w:val="00B7162F"/>
    <w:rsid w:val="00B735C0"/>
    <w:rsid w:val="00B92FE3"/>
    <w:rsid w:val="00BA1A79"/>
    <w:rsid w:val="00BD23D8"/>
    <w:rsid w:val="00BD5143"/>
    <w:rsid w:val="00BE57D0"/>
    <w:rsid w:val="00BE6E47"/>
    <w:rsid w:val="00C07182"/>
    <w:rsid w:val="00C0747A"/>
    <w:rsid w:val="00C1707F"/>
    <w:rsid w:val="00C21685"/>
    <w:rsid w:val="00C22DFC"/>
    <w:rsid w:val="00C246DE"/>
    <w:rsid w:val="00C33599"/>
    <w:rsid w:val="00C403C1"/>
    <w:rsid w:val="00C4111D"/>
    <w:rsid w:val="00C46B3A"/>
    <w:rsid w:val="00C6538F"/>
    <w:rsid w:val="00C708DB"/>
    <w:rsid w:val="00C72FD4"/>
    <w:rsid w:val="00C75524"/>
    <w:rsid w:val="00C97CAD"/>
    <w:rsid w:val="00CB03F8"/>
    <w:rsid w:val="00CB5711"/>
    <w:rsid w:val="00CC26F3"/>
    <w:rsid w:val="00CC42B6"/>
    <w:rsid w:val="00CF2BD3"/>
    <w:rsid w:val="00CF6251"/>
    <w:rsid w:val="00D03867"/>
    <w:rsid w:val="00D058AC"/>
    <w:rsid w:val="00D130F8"/>
    <w:rsid w:val="00D303AE"/>
    <w:rsid w:val="00D36A77"/>
    <w:rsid w:val="00D377C3"/>
    <w:rsid w:val="00D434DD"/>
    <w:rsid w:val="00D704EF"/>
    <w:rsid w:val="00D719D3"/>
    <w:rsid w:val="00D76F34"/>
    <w:rsid w:val="00D918B5"/>
    <w:rsid w:val="00DA0AB3"/>
    <w:rsid w:val="00DA2131"/>
    <w:rsid w:val="00DB1E7E"/>
    <w:rsid w:val="00DD065F"/>
    <w:rsid w:val="00DD1B10"/>
    <w:rsid w:val="00DD604E"/>
    <w:rsid w:val="00DE64BE"/>
    <w:rsid w:val="00E023A0"/>
    <w:rsid w:val="00E225F7"/>
    <w:rsid w:val="00E466C3"/>
    <w:rsid w:val="00E46A93"/>
    <w:rsid w:val="00E60F4B"/>
    <w:rsid w:val="00E61167"/>
    <w:rsid w:val="00E61A2B"/>
    <w:rsid w:val="00E7788D"/>
    <w:rsid w:val="00E864F0"/>
    <w:rsid w:val="00E979AA"/>
    <w:rsid w:val="00E97A92"/>
    <w:rsid w:val="00EB5C17"/>
    <w:rsid w:val="00ED7AEC"/>
    <w:rsid w:val="00EF0D5D"/>
    <w:rsid w:val="00EF7438"/>
    <w:rsid w:val="00F11736"/>
    <w:rsid w:val="00F5443D"/>
    <w:rsid w:val="00F569FB"/>
    <w:rsid w:val="00FC1978"/>
    <w:rsid w:val="00FC3C81"/>
    <w:rsid w:val="00FC6A22"/>
    <w:rsid w:val="00FE17DF"/>
    <w:rsid w:val="00FE472C"/>
    <w:rsid w:val="00FF255D"/>
    <w:rsid w:val="00FF7F2D"/>
    <w:rsid w:val="72CCD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1D88C59"/>
  <w15:docId w15:val="{03730D2D-A5E3-4497-9662-F3317AF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466C3"/>
    <w:rPr>
      <w:sz w:val="24"/>
    </w:rPr>
  </w:style>
  <w:style w:type="paragraph" w:styleId="Heading7">
    <w:name w:val="heading 7"/>
    <w:basedOn w:val="Normal"/>
    <w:next w:val="Normal"/>
    <w:qFormat/>
    <w:rsid w:val="005D7377"/>
    <w:pPr>
      <w:keepNext/>
      <w:pBdr>
        <w:bottom w:val="single" w:color="auto" w:sz="12" w:space="1"/>
      </w:pBdr>
      <w:ind w:left="2160"/>
      <w:outlineLvl w:val="6"/>
    </w:pPr>
    <w:rPr>
      <w:b/>
      <w:color w:val="000000"/>
      <w:lang w:val="en-AU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415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415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564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457A2"/>
    <w:rPr>
      <w:color w:val="0000FF"/>
      <w:u w:val="single"/>
    </w:rPr>
  </w:style>
  <w:style w:type="paragraph" w:styleId="BodyText">
    <w:name w:val="Body Text"/>
    <w:basedOn w:val="Normal"/>
    <w:rsid w:val="005D7377"/>
    <w:rPr>
      <w:lang w:val="en-AU" w:eastAsia="en-US"/>
    </w:rPr>
  </w:style>
  <w:style w:type="paragraph" w:styleId="BodyText2">
    <w:name w:val="Body Text 2"/>
    <w:basedOn w:val="Normal"/>
    <w:rsid w:val="005D7377"/>
    <w:rPr>
      <w:color w:val="000000"/>
      <w:lang w:val="en-AU" w:eastAsia="en-US"/>
    </w:rPr>
  </w:style>
  <w:style w:type="paragraph" w:styleId="Title">
    <w:name w:val="Title"/>
    <w:basedOn w:val="Normal"/>
    <w:qFormat/>
    <w:rsid w:val="005D7377"/>
    <w:pPr>
      <w:jc w:val="center"/>
    </w:pPr>
    <w:rPr>
      <w:b/>
      <w:color w:val="000000"/>
      <w:sz w:val="33"/>
      <w:lang w:val="en-AU"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595FB5"/>
    <w:rPr>
      <w:sz w:val="24"/>
    </w:rPr>
  </w:style>
  <w:style w:type="table" w:styleId="TableGrid">
    <w:name w:val="Table Grid"/>
    <w:basedOn w:val="TableNormal"/>
    <w:rsid w:val="007B1ECA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7B1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ourlady.coventry.sch.u" TargetMode="External"/><Relationship Id="rId4" Type="http://schemas.openxmlformats.org/officeDocument/2006/relationships/hyperlink" Target="mailto:admin@ourlady.cove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C02E3E5D4D74396348402215BE560" ma:contentTypeVersion="13" ma:contentTypeDescription="Create a new document." ma:contentTypeScope="" ma:versionID="a2008367505ecc1ae9304d4283596c11">
  <xsd:schema xmlns:xsd="http://www.w3.org/2001/XMLSchema" xmlns:xs="http://www.w3.org/2001/XMLSchema" xmlns:p="http://schemas.microsoft.com/office/2006/metadata/properties" xmlns:ns3="dde7b94f-5d60-4876-a2e1-ac1ae11756eb" xmlns:ns4="5b565faf-867c-4499-96a2-3e0cae5e758c" targetNamespace="http://schemas.microsoft.com/office/2006/metadata/properties" ma:root="true" ma:fieldsID="3f299a32bfe61210676a47cf8f61865d" ns3:_="" ns4:_="">
    <xsd:import namespace="dde7b94f-5d60-4876-a2e1-ac1ae11756eb"/>
    <xsd:import namespace="5b565faf-867c-4499-96a2-3e0cae5e75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7b94f-5d60-4876-a2e1-ac1ae11756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65faf-867c-4499-96a2-3e0cae5e7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632E66-58C4-4B03-937B-636A8550177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de7b94f-5d60-4876-a2e1-ac1ae11756eb"/>
    <ds:schemaRef ds:uri="http://purl.org/dc/elements/1.1/"/>
    <ds:schemaRef ds:uri="http://schemas.microsoft.com/office/2006/metadata/properties"/>
    <ds:schemaRef ds:uri="5b565faf-867c-4499-96a2-3e0cae5e758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F8403AB-DF94-460D-A56E-25600B4DF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DD004-59B7-42DC-8501-6A90B3F93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7b94f-5d60-4876-a2e1-ac1ae11756eb"/>
    <ds:schemaRef ds:uri="5b565faf-867c-4499-96a2-3e0cae5e7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Our Lady of the Assumption R</dc:title>
  <dc:creator>ADMIN4</dc:creator>
  <lastModifiedBy>Rachel Askew</lastModifiedBy>
  <revision>7</revision>
  <lastPrinted>2018-11-26T15:02:00.0000000Z</lastPrinted>
  <dcterms:created xsi:type="dcterms:W3CDTF">2020-01-30T19:01:00.0000000Z</dcterms:created>
  <dcterms:modified xsi:type="dcterms:W3CDTF">2020-02-03T14:44:10.4602987Z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0x010100BB4C02E3E5D4D74396348402215BE560</vt:lpwstr>
  </property>
</Properties>
</file>